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A5856" w14:textId="77777777" w:rsidR="00C801D0" w:rsidRPr="00C801D0" w:rsidRDefault="00C801D0" w:rsidP="00C801D0">
      <w:r w:rsidRPr="00C801D0">
        <w:rPr>
          <w:b/>
          <w:bCs/>
        </w:rPr>
        <w:t>[Naam indiener]</w:t>
      </w:r>
      <w:r w:rsidRPr="00C801D0">
        <w:br/>
        <w:t>[Adres]</w:t>
      </w:r>
      <w:r w:rsidRPr="00C801D0">
        <w:br/>
        <w:t>[Postcode en woonplaats]</w:t>
      </w:r>
      <w:r w:rsidRPr="00C801D0">
        <w:br/>
        <w:t>[E-mailadres]</w:t>
      </w:r>
      <w:r w:rsidRPr="00C801D0">
        <w:br/>
        <w:t>[Datum]</w:t>
      </w:r>
    </w:p>
    <w:p w14:paraId="06CBAA85" w14:textId="1CA8552B" w:rsidR="00C801D0" w:rsidRPr="00C801D0" w:rsidRDefault="00C801D0" w:rsidP="00C801D0">
      <w:r w:rsidRPr="00C801D0">
        <w:rPr>
          <w:b/>
          <w:bCs/>
        </w:rPr>
        <w:t>Aan:</w:t>
      </w:r>
      <w:r w:rsidRPr="00C801D0">
        <w:br/>
      </w:r>
      <w:r w:rsidR="005F05A8" w:rsidRPr="009E4880">
        <w:t>Bureau Energieprojecten</w:t>
      </w:r>
      <w:r w:rsidR="005F05A8" w:rsidRPr="009E4880">
        <w:br/>
        <w:t>Inspraakpunt (Ontwerp)programma Aansluiting Wind Op Zee Eemshaven (PAWOZ)</w:t>
      </w:r>
      <w:r w:rsidR="005F05A8" w:rsidRPr="009E4880">
        <w:br/>
        <w:t>Postbus 111</w:t>
      </w:r>
      <w:r w:rsidR="005F05A8" w:rsidRPr="009E4880">
        <w:br/>
        <w:t>9200 AC Drachten</w:t>
      </w:r>
    </w:p>
    <w:p w14:paraId="4E596A89" w14:textId="77777777" w:rsidR="00C801D0" w:rsidRPr="00C801D0" w:rsidRDefault="00C801D0" w:rsidP="00C801D0">
      <w:r w:rsidRPr="00C801D0">
        <w:rPr>
          <w:b/>
          <w:bCs/>
        </w:rPr>
        <w:t>Betreft: Zienswijze op ontwerpplan PAWOZ-Eemshaven</w:t>
      </w:r>
    </w:p>
    <w:p w14:paraId="5758E8C7" w14:textId="77777777" w:rsidR="00C801D0" w:rsidRPr="00C801D0" w:rsidRDefault="00C801D0" w:rsidP="00C801D0">
      <w:r w:rsidRPr="00C801D0">
        <w:rPr>
          <w:b/>
          <w:bCs/>
        </w:rPr>
        <w:t>Geachte heer/mevrouw,</w:t>
      </w:r>
    </w:p>
    <w:p w14:paraId="08E7006D" w14:textId="70833DFC" w:rsidR="00C801D0" w:rsidRPr="00C801D0" w:rsidRDefault="00C801D0" w:rsidP="00C801D0">
      <w:r w:rsidRPr="00C801D0">
        <w:t xml:space="preserve">Hierbij dien ik, [naam], als [agrariër/grondeigenaar/betrokkene] in [plaats] een zienswijze in op het ontwerpplan PAWOZ-Eemshaven. </w:t>
      </w:r>
      <w:r w:rsidR="00DD297D">
        <w:t>Ik heb bezwaar tegen</w:t>
      </w:r>
      <w:r w:rsidR="00170E0C">
        <w:t xml:space="preserve"> / </w:t>
      </w:r>
      <w:r w:rsidRPr="00C801D0">
        <w:t>Mijn bezwaren richten zich</w:t>
      </w:r>
      <w:r w:rsidR="00DD297D">
        <w:t xml:space="preserve"> op</w:t>
      </w:r>
      <w:r w:rsidRPr="00C801D0">
        <w:t xml:space="preserve"> </w:t>
      </w:r>
      <w:r w:rsidR="00B97DA6">
        <w:t>[…</w:t>
      </w:r>
      <w:r w:rsidR="007B564A">
        <w:t xml:space="preserve">] </w:t>
      </w:r>
    </w:p>
    <w:p w14:paraId="2107F8D1" w14:textId="69881A7A" w:rsidR="00C801D0" w:rsidRPr="00C801D0" w:rsidRDefault="00C801D0" w:rsidP="00C801D0">
      <w:pPr>
        <w:rPr>
          <w:b/>
          <w:bCs/>
        </w:rPr>
      </w:pPr>
      <w:r w:rsidRPr="00C801D0">
        <w:rPr>
          <w:b/>
          <w:bCs/>
        </w:rPr>
        <w:t xml:space="preserve">1. </w:t>
      </w:r>
      <w:r w:rsidR="00C83D87">
        <w:rPr>
          <w:b/>
          <w:bCs/>
        </w:rPr>
        <w:t>[Reden 1 …]</w:t>
      </w:r>
    </w:p>
    <w:p w14:paraId="37165DAB" w14:textId="5D902231" w:rsidR="00C83D87" w:rsidRDefault="00C83D87" w:rsidP="00C801D0">
      <w:r>
        <w:t xml:space="preserve">[Onderbouwing reden 1] </w:t>
      </w:r>
    </w:p>
    <w:p w14:paraId="5E53F184" w14:textId="02412497" w:rsidR="00C801D0" w:rsidRPr="00C801D0" w:rsidRDefault="00C801D0" w:rsidP="00C801D0">
      <w:pPr>
        <w:rPr>
          <w:b/>
          <w:bCs/>
        </w:rPr>
      </w:pPr>
      <w:r w:rsidRPr="00C801D0">
        <w:rPr>
          <w:b/>
          <w:bCs/>
        </w:rPr>
        <w:t xml:space="preserve">2. </w:t>
      </w:r>
      <w:r w:rsidR="00D677C3">
        <w:rPr>
          <w:b/>
          <w:bCs/>
        </w:rPr>
        <w:t>[Reden 2 …]</w:t>
      </w:r>
    </w:p>
    <w:p w14:paraId="556544F8" w14:textId="3C1A10B2" w:rsidR="00C801D0" w:rsidRPr="00C801D0" w:rsidRDefault="00D677C3" w:rsidP="00C801D0">
      <w:r>
        <w:t>[Onderbouwing reden 2]</w:t>
      </w:r>
    </w:p>
    <w:p w14:paraId="2913CD24" w14:textId="74AC2331" w:rsidR="00C801D0" w:rsidRPr="00C801D0" w:rsidRDefault="00C801D0" w:rsidP="00C801D0">
      <w:pPr>
        <w:rPr>
          <w:b/>
          <w:bCs/>
        </w:rPr>
      </w:pPr>
      <w:r w:rsidRPr="00C801D0">
        <w:rPr>
          <w:b/>
          <w:bCs/>
        </w:rPr>
        <w:t xml:space="preserve">3. </w:t>
      </w:r>
      <w:r w:rsidR="00791053">
        <w:rPr>
          <w:b/>
          <w:bCs/>
        </w:rPr>
        <w:t>[Reden 3 …]</w:t>
      </w:r>
    </w:p>
    <w:p w14:paraId="77B198E5" w14:textId="69EC86C1" w:rsidR="00C801D0" w:rsidRPr="00C801D0" w:rsidRDefault="0075336E" w:rsidP="00C801D0">
      <w:r>
        <w:t>[Onderbouwing reden 3]</w:t>
      </w:r>
    </w:p>
    <w:p w14:paraId="73437995" w14:textId="77777777" w:rsidR="00C801D0" w:rsidRPr="00C801D0" w:rsidRDefault="00C801D0" w:rsidP="00C801D0">
      <w:pPr>
        <w:rPr>
          <w:b/>
          <w:bCs/>
        </w:rPr>
      </w:pPr>
      <w:r w:rsidRPr="00C801D0">
        <w:rPr>
          <w:b/>
          <w:bCs/>
        </w:rPr>
        <w:t>Verzoek</w:t>
      </w:r>
    </w:p>
    <w:p w14:paraId="7E9C34A6" w14:textId="57722BEF" w:rsidR="00C801D0" w:rsidRPr="00C801D0" w:rsidRDefault="00C801D0" w:rsidP="00C801D0">
      <w:r w:rsidRPr="00C801D0">
        <w:t xml:space="preserve">Gezien </w:t>
      </w:r>
      <w:r w:rsidR="0075336E">
        <w:t>mijn bezwaren</w:t>
      </w:r>
      <w:r w:rsidRPr="00C801D0">
        <w:t xml:space="preserve"> verzoek ik u:</w:t>
      </w:r>
    </w:p>
    <w:p w14:paraId="7B28110D" w14:textId="17B37D73" w:rsidR="00AB1A5A" w:rsidRDefault="00D14ABF" w:rsidP="00C801D0">
      <w:r>
        <w:t xml:space="preserve">[Vermeld hier wat je wilt dat het ministerie </w:t>
      </w:r>
      <w:r w:rsidR="005A6B29">
        <w:t xml:space="preserve">concreet </w:t>
      </w:r>
      <w:r>
        <w:t>doet met jouw bezwaren.</w:t>
      </w:r>
      <w:r w:rsidR="00AB1A5A">
        <w:t>]</w:t>
      </w:r>
    </w:p>
    <w:p w14:paraId="78B7E857" w14:textId="3415C67B" w:rsidR="00C801D0" w:rsidRPr="00C801D0" w:rsidRDefault="00C801D0" w:rsidP="00C801D0">
      <w:r w:rsidRPr="00C801D0">
        <w:t xml:space="preserve">Ik </w:t>
      </w:r>
      <w:r w:rsidR="001C3601">
        <w:t>verzoek u mijn bezwaren mee te nemen</w:t>
      </w:r>
      <w:r w:rsidRPr="00C801D0">
        <w:t xml:space="preserve"> in </w:t>
      </w:r>
      <w:proofErr w:type="gramStart"/>
      <w:r w:rsidR="00493AE7">
        <w:t>uw</w:t>
      </w:r>
      <w:r w:rsidRPr="00C801D0">
        <w:t xml:space="preserve">  besluitvorming</w:t>
      </w:r>
      <w:proofErr w:type="gramEnd"/>
      <w:r w:rsidRPr="00C801D0">
        <w:t>.</w:t>
      </w:r>
    </w:p>
    <w:p w14:paraId="42594A17" w14:textId="77777777" w:rsidR="00C801D0" w:rsidRPr="00C801D0" w:rsidRDefault="00C801D0" w:rsidP="00C801D0">
      <w:r w:rsidRPr="00C801D0">
        <w:t>Met vriendelijke groet,</w:t>
      </w:r>
    </w:p>
    <w:p w14:paraId="767C3130" w14:textId="25BB87C9" w:rsidR="00C801D0" w:rsidRPr="00C801D0" w:rsidRDefault="00C801D0" w:rsidP="00C801D0">
      <w:r w:rsidRPr="00C801D0">
        <w:rPr>
          <w:b/>
          <w:bCs/>
        </w:rPr>
        <w:t>[Naam]</w:t>
      </w:r>
      <w:r w:rsidR="00B94031">
        <w:rPr>
          <w:b/>
          <w:bCs/>
        </w:rPr>
        <w:tab/>
      </w:r>
      <w:r w:rsidR="00B94031">
        <w:rPr>
          <w:b/>
          <w:bCs/>
        </w:rPr>
        <w:tab/>
      </w:r>
      <w:r w:rsidR="00B94031">
        <w:rPr>
          <w:b/>
          <w:bCs/>
        </w:rPr>
        <w:tab/>
      </w:r>
      <w:r w:rsidR="00B94031">
        <w:rPr>
          <w:b/>
          <w:bCs/>
        </w:rPr>
        <w:tab/>
      </w:r>
      <w:r w:rsidR="00B94031">
        <w:rPr>
          <w:b/>
          <w:bCs/>
        </w:rPr>
        <w:tab/>
      </w:r>
      <w:r w:rsidR="00B94031">
        <w:rPr>
          <w:b/>
          <w:bCs/>
        </w:rPr>
        <w:tab/>
        <w:t>[Plaats, datum]</w:t>
      </w:r>
      <w:r w:rsidRPr="00C801D0">
        <w:br/>
        <w:t>[Handtekening]</w:t>
      </w:r>
    </w:p>
    <w:p w14:paraId="0632610E" w14:textId="77777777" w:rsidR="00C801D0" w:rsidRDefault="00C801D0"/>
    <w:sectPr w:rsidR="00C80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40117B"/>
    <w:multiLevelType w:val="multilevel"/>
    <w:tmpl w:val="B382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2525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D0"/>
    <w:rsid w:val="0004756F"/>
    <w:rsid w:val="00170E0C"/>
    <w:rsid w:val="001C3601"/>
    <w:rsid w:val="003732BB"/>
    <w:rsid w:val="00493AE7"/>
    <w:rsid w:val="005A6B29"/>
    <w:rsid w:val="005F05A8"/>
    <w:rsid w:val="00603D6D"/>
    <w:rsid w:val="006947F8"/>
    <w:rsid w:val="006C5459"/>
    <w:rsid w:val="0075336E"/>
    <w:rsid w:val="00791053"/>
    <w:rsid w:val="007B564A"/>
    <w:rsid w:val="00A675C2"/>
    <w:rsid w:val="00AB1A5A"/>
    <w:rsid w:val="00AF209F"/>
    <w:rsid w:val="00B94031"/>
    <w:rsid w:val="00B97DA6"/>
    <w:rsid w:val="00C15E5A"/>
    <w:rsid w:val="00C801D0"/>
    <w:rsid w:val="00C83D87"/>
    <w:rsid w:val="00D14ABF"/>
    <w:rsid w:val="00D677C3"/>
    <w:rsid w:val="00DD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45DD3"/>
  <w15:chartTrackingRefBased/>
  <w15:docId w15:val="{2DC618D9-BD21-4A21-AED8-35F20742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80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80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801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80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801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801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801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801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801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80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80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801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801D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801D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801D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801D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801D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801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80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80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80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80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80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801D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801D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801D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80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801D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801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LTO Apps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Dijk - Tigelaar</dc:creator>
  <cp:keywords/>
  <dc:description/>
  <cp:lastModifiedBy>Erik Kruisselbrink</cp:lastModifiedBy>
  <cp:revision>2</cp:revision>
  <dcterms:created xsi:type="dcterms:W3CDTF">2025-03-31T10:55:00Z</dcterms:created>
  <dcterms:modified xsi:type="dcterms:W3CDTF">2025-03-31T10:55:00Z</dcterms:modified>
</cp:coreProperties>
</file>